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79" w:rsidRDefault="00F65D79" w:rsidP="00C03BB0">
      <w:pPr>
        <w:jc w:val="center"/>
        <w:rPr>
          <w:rFonts w:ascii="Comic Sans MS" w:hAnsi="Comic Sans MS" w:cs="CenturyGothic-Bold"/>
          <w:b/>
          <w:bCs/>
          <w:color w:val="FF0000"/>
          <w:sz w:val="8"/>
          <w:szCs w:val="72"/>
          <w:u w:val="single"/>
        </w:rPr>
      </w:pPr>
      <w:r w:rsidRPr="00C03BB0">
        <w:rPr>
          <w:noProof/>
          <w:sz w:val="20"/>
          <w:lang w:eastAsia="en-AU"/>
        </w:rPr>
        <w:drawing>
          <wp:anchor distT="0" distB="0" distL="114300" distR="114300" simplePos="0" relativeHeight="251685888" behindDoc="1" locked="0" layoutInCell="1" allowOverlap="1" wp14:anchorId="29D52859" wp14:editId="7179B3D3">
            <wp:simplePos x="0" y="0"/>
            <wp:positionH relativeFrom="column">
              <wp:posOffset>4887595</wp:posOffset>
            </wp:positionH>
            <wp:positionV relativeFrom="paragraph">
              <wp:posOffset>35560</wp:posOffset>
            </wp:positionV>
            <wp:extent cx="746760" cy="11106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86912" behindDoc="1" locked="0" layoutInCell="1" allowOverlap="1" wp14:anchorId="2F53B368" wp14:editId="39165C06">
            <wp:simplePos x="0" y="0"/>
            <wp:positionH relativeFrom="column">
              <wp:posOffset>-311150</wp:posOffset>
            </wp:positionH>
            <wp:positionV relativeFrom="paragraph">
              <wp:posOffset>34290</wp:posOffset>
            </wp:positionV>
            <wp:extent cx="1226820" cy="1031240"/>
            <wp:effectExtent l="0" t="0" r="0" b="0"/>
            <wp:wrapNone/>
            <wp:docPr id="1" name="Picture 1" descr="C:\Program Files (x86)\Microsoft Office\MEDIA\CAGCAT10\j03008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300840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5E34" w:rsidRPr="00C03BB0" w:rsidRDefault="00585E34" w:rsidP="00C03BB0">
      <w:pPr>
        <w:jc w:val="center"/>
        <w:rPr>
          <w:rFonts w:ascii="Elephant" w:hAnsi="Elephant" w:cs="CenturyGothic-Bold"/>
          <w:b/>
          <w:bCs/>
          <w:sz w:val="56"/>
          <w:szCs w:val="72"/>
        </w:rPr>
      </w:pPr>
      <w:r w:rsidRPr="00C03BB0">
        <w:rPr>
          <w:rFonts w:ascii="Comic Sans MS" w:hAnsi="Comic Sans MS" w:cs="CenturyGothic-Bold"/>
          <w:b/>
          <w:bCs/>
          <w:color w:val="FF0000"/>
          <w:sz w:val="56"/>
          <w:szCs w:val="72"/>
          <w:u w:val="single"/>
        </w:rPr>
        <w:t>Grams and Kilograms</w:t>
      </w:r>
    </w:p>
    <w:p w:rsidR="00585E34" w:rsidRDefault="00585E34" w:rsidP="00585E34"/>
    <w:p w:rsidR="00585E34" w:rsidRDefault="00C03BB0" w:rsidP="00585E34">
      <w:r w:rsidRPr="00C03BB0">
        <w:rPr>
          <w:rFonts w:ascii="Comic Sans MS" w:hAnsi="Comic Sans MS"/>
          <w:noProof/>
          <w:color w:val="FF0000"/>
          <w:sz w:val="20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DE0BD" wp14:editId="30C391AC">
                <wp:simplePos x="0" y="0"/>
                <wp:positionH relativeFrom="column">
                  <wp:posOffset>57785</wp:posOffset>
                </wp:positionH>
                <wp:positionV relativeFrom="paragraph">
                  <wp:posOffset>90170</wp:posOffset>
                </wp:positionV>
                <wp:extent cx="5741035" cy="2164080"/>
                <wp:effectExtent l="0" t="0" r="12065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1035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E34" w:rsidRPr="00C03BB0" w:rsidRDefault="00585E34">
                            <w:pPr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</w:pPr>
                            <w:r w:rsidRPr="00C03BB0"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  <w:t xml:space="preserve">A </w:t>
                            </w:r>
                            <w:r w:rsidRPr="00C03BB0">
                              <w:rPr>
                                <w:rFonts w:asciiTheme="majorHAnsi" w:hAnsiTheme="majorHAnsi"/>
                                <w:b/>
                                <w:sz w:val="32"/>
                                <w:szCs w:val="30"/>
                              </w:rPr>
                              <w:t>gram (g)</w:t>
                            </w:r>
                            <w:r w:rsidRPr="00C03BB0"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  <w:t xml:space="preserve"> is used to measure the weight or mass of very light objects. For example a small paperclip weighs about a gram. </w:t>
                            </w:r>
                          </w:p>
                          <w:p w:rsidR="00BC5EB8" w:rsidRPr="00C03BB0" w:rsidRDefault="00585E34">
                            <w:pPr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</w:pPr>
                            <w:r w:rsidRPr="00C03BB0"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  <w:t xml:space="preserve">A </w:t>
                            </w:r>
                            <w:r w:rsidRPr="00C03BB0">
                              <w:rPr>
                                <w:rFonts w:asciiTheme="majorHAnsi" w:hAnsiTheme="majorHAnsi"/>
                                <w:b/>
                                <w:sz w:val="32"/>
                                <w:szCs w:val="30"/>
                              </w:rPr>
                              <w:t xml:space="preserve">kilogram (kg) </w:t>
                            </w:r>
                            <w:r w:rsidRPr="00C03BB0"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  <w:t>is used to measure the weight or mass of heav</w:t>
                            </w:r>
                            <w:r w:rsidR="00F65D79"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  <w:t>ier objects. For example a 1</w:t>
                            </w:r>
                            <w:r w:rsidRPr="00C03BB0">
                              <w:rPr>
                                <w:rFonts w:asciiTheme="majorHAnsi" w:hAnsiTheme="majorHAnsi"/>
                                <w:sz w:val="32"/>
                                <w:szCs w:val="30"/>
                              </w:rPr>
                              <w:t xml:space="preserve"> litre bottle weights about a kilogram.</w:t>
                            </w:r>
                          </w:p>
                          <w:p w:rsidR="00BC5EB8" w:rsidRPr="00C03BB0" w:rsidRDefault="00BC5EB8" w:rsidP="00BC5E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  <w:szCs w:val="30"/>
                              </w:rPr>
                            </w:pPr>
                            <w:r w:rsidRPr="00C03BB0">
                              <w:rPr>
                                <w:rFonts w:asciiTheme="majorHAnsi" w:hAnsiTheme="majorHAnsi"/>
                                <w:b/>
                                <w:sz w:val="32"/>
                                <w:szCs w:val="30"/>
                              </w:rPr>
                              <w:t>1 Kilogram = 1,000 Grams</w:t>
                            </w:r>
                          </w:p>
                          <w:p w:rsidR="00585E34" w:rsidRPr="00BC5EB8" w:rsidRDefault="00585E34" w:rsidP="00BC5EB8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5pt;margin-top:7.1pt;width:452.05pt;height:17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/T0JgIAAEcEAAAOAAAAZHJzL2Uyb0RvYy54bWysU9uO2yAQfa/Uf0C8N3a8ySZrxVlts01V&#10;aXuRdvsBGOMYFRgKJHb69R1wNo227UtVHhDDDIeZc2ZWt4NW5CCcl2AqOp3klAjDoZFmV9GvT9s3&#10;S0p8YKZhCoyo6FF4ert+/WrV21IU0IFqhCMIYnzZ24p2IdgyyzzvhGZ+AlYYdLbgNAtoul3WONYj&#10;ulZZkefXWQ+usQ648B5v70cnXSf8thU8fG5bLwJRFcXcQtpd2uu4Z+sVK3eO2U7yUxrsH7LQTBr8&#10;9Ax1zwIjeyd/g9KSO/DQhgkHnUHbSi5SDVjNNH9RzWPHrEi1IDnenmny/w+Wfzp8cUQ2Fb3KF5QY&#10;plGkJzEE8hYGUkR+eutLDHu0GBgGvEadU63ePgD/5omBTcfMTtw5B30nWIP5TePL7OLpiOMjSN1/&#10;hAa/YfsACWhonY7kIR0E0VGn41mbmArHy/liNs2v5pRw9BXT61m+TOplrHx+bp0P7wVoEg8VdSh+&#10;gmeHBx9iOqx8Dom/eVCy2UqlkuF29UY5cmDYKNu0UgUvwpQhfUVv5sV8ZOCvEHlaf4LQMmDHK6kr&#10;ujwHsTLy9s40qR8Dk2o8Y8rKnIiM3I0shqEeTsLU0ByRUgdjZ+Mk4qED94OSHru6ov77njlBifpg&#10;UJab6WwWxyAZs/miQMNdeupLDzMcoSoaKBmPm5BGJxJm4A7la2UiNuo8ZnLKFbs18X2arDgOl3aK&#10;+jX/658AAAD//wMAUEsDBBQABgAIAAAAIQB7CY5x3wAAAAgBAAAPAAAAZHJzL2Rvd25yZXYueG1s&#10;TI9BT8MwDIXvSPyHyEhcEEu7bmMtTSeEBGI3GAiuWeu1FYlTkqwr/x5zgpvt9/T8vXIzWSNG9KF3&#10;pCCdJSCQatf01Cp4e324XoMIUVOjjSNU8I0BNtX5WamLxp3oBcddbAWHUCi0gi7GoZAy1B1aHWZu&#10;QGLt4LzVkVffysbrE4dbI+dJspJW98QfOj3gfYf15+5oFawXT+NH2GbP7/XqYPJ4dTM+fnmlLi+m&#10;u1sQEaf4Z4ZffEaHipn27khNEEZBnrKRz4s5CJbzNONhryBbLhOQVSn/F6h+AAAA//8DAFBLAQIt&#10;ABQABgAIAAAAIQC2gziS/gAAAOEBAAATAAAAAAAAAAAAAAAAAAAAAABbQ29udGVudF9UeXBlc10u&#10;eG1sUEsBAi0AFAAGAAgAAAAhADj9If/WAAAAlAEAAAsAAAAAAAAAAAAAAAAALwEAAF9yZWxzLy5y&#10;ZWxzUEsBAi0AFAAGAAgAAAAhAMnb9PQmAgAARwQAAA4AAAAAAAAAAAAAAAAALgIAAGRycy9lMm9E&#10;b2MueG1sUEsBAi0AFAAGAAgAAAAhAHsJjnHfAAAACAEAAA8AAAAAAAAAAAAAAAAAgAQAAGRycy9k&#10;b3ducmV2LnhtbFBLBQYAAAAABAAEAPMAAACMBQAAAAA=&#10;">
                <v:textbox>
                  <w:txbxContent>
                    <w:p w:rsidR="00585E34" w:rsidRPr="00C03BB0" w:rsidRDefault="00585E34">
                      <w:pPr>
                        <w:rPr>
                          <w:rFonts w:asciiTheme="majorHAnsi" w:hAnsiTheme="majorHAnsi"/>
                          <w:sz w:val="32"/>
                          <w:szCs w:val="30"/>
                        </w:rPr>
                      </w:pPr>
                      <w:r w:rsidRPr="00C03BB0">
                        <w:rPr>
                          <w:rFonts w:asciiTheme="majorHAnsi" w:hAnsiTheme="majorHAnsi"/>
                          <w:sz w:val="32"/>
                          <w:szCs w:val="30"/>
                        </w:rPr>
                        <w:t xml:space="preserve">A </w:t>
                      </w:r>
                      <w:r w:rsidRPr="00C03BB0">
                        <w:rPr>
                          <w:rFonts w:asciiTheme="majorHAnsi" w:hAnsiTheme="majorHAnsi"/>
                          <w:b/>
                          <w:sz w:val="32"/>
                          <w:szCs w:val="30"/>
                        </w:rPr>
                        <w:t>gram (g)</w:t>
                      </w:r>
                      <w:r w:rsidRPr="00C03BB0">
                        <w:rPr>
                          <w:rFonts w:asciiTheme="majorHAnsi" w:hAnsiTheme="majorHAnsi"/>
                          <w:sz w:val="32"/>
                          <w:szCs w:val="30"/>
                        </w:rPr>
                        <w:t xml:space="preserve"> is used to measure the weight or mass of very light objects. For example a small paperclip weighs about a gram. </w:t>
                      </w:r>
                    </w:p>
                    <w:p w:rsidR="00BC5EB8" w:rsidRPr="00C03BB0" w:rsidRDefault="00585E34">
                      <w:pPr>
                        <w:rPr>
                          <w:rFonts w:asciiTheme="majorHAnsi" w:hAnsiTheme="majorHAnsi"/>
                          <w:sz w:val="32"/>
                          <w:szCs w:val="30"/>
                        </w:rPr>
                      </w:pPr>
                      <w:r w:rsidRPr="00C03BB0">
                        <w:rPr>
                          <w:rFonts w:asciiTheme="majorHAnsi" w:hAnsiTheme="majorHAnsi"/>
                          <w:sz w:val="32"/>
                          <w:szCs w:val="30"/>
                        </w:rPr>
                        <w:t xml:space="preserve">A </w:t>
                      </w:r>
                      <w:r w:rsidRPr="00C03BB0">
                        <w:rPr>
                          <w:rFonts w:asciiTheme="majorHAnsi" w:hAnsiTheme="majorHAnsi"/>
                          <w:b/>
                          <w:sz w:val="32"/>
                          <w:szCs w:val="30"/>
                        </w:rPr>
                        <w:t xml:space="preserve">kilogram (kg) </w:t>
                      </w:r>
                      <w:r w:rsidRPr="00C03BB0">
                        <w:rPr>
                          <w:rFonts w:asciiTheme="majorHAnsi" w:hAnsiTheme="majorHAnsi"/>
                          <w:sz w:val="32"/>
                          <w:szCs w:val="30"/>
                        </w:rPr>
                        <w:t>is used to measure the weight or mass of heav</w:t>
                      </w:r>
                      <w:r w:rsidR="00F65D79">
                        <w:rPr>
                          <w:rFonts w:asciiTheme="majorHAnsi" w:hAnsiTheme="majorHAnsi"/>
                          <w:sz w:val="32"/>
                          <w:szCs w:val="30"/>
                        </w:rPr>
                        <w:t>ier objects. For example a 1</w:t>
                      </w:r>
                      <w:r w:rsidRPr="00C03BB0">
                        <w:rPr>
                          <w:rFonts w:asciiTheme="majorHAnsi" w:hAnsiTheme="majorHAnsi"/>
                          <w:sz w:val="32"/>
                          <w:szCs w:val="30"/>
                        </w:rPr>
                        <w:t xml:space="preserve"> litre bottle weights about a kilogram.</w:t>
                      </w:r>
                    </w:p>
                    <w:p w:rsidR="00BC5EB8" w:rsidRPr="00C03BB0" w:rsidRDefault="00BC5EB8" w:rsidP="00BC5EB8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  <w:szCs w:val="30"/>
                        </w:rPr>
                      </w:pPr>
                      <w:r w:rsidRPr="00C03BB0">
                        <w:rPr>
                          <w:rFonts w:asciiTheme="majorHAnsi" w:hAnsiTheme="majorHAnsi"/>
                          <w:b/>
                          <w:sz w:val="32"/>
                          <w:szCs w:val="30"/>
                        </w:rPr>
                        <w:t>1 Kilogram = 1,000 Grams</w:t>
                      </w:r>
                    </w:p>
                    <w:p w:rsidR="00585E34" w:rsidRPr="00BC5EB8" w:rsidRDefault="00585E34" w:rsidP="00BC5EB8">
                      <w:pPr>
                        <w:jc w:val="center"/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5E34" w:rsidRDefault="00585E34" w:rsidP="00585E34"/>
    <w:p w:rsidR="00BC5EB8" w:rsidRDefault="00BC5EB8" w:rsidP="00BC5EB8">
      <w:pPr>
        <w:rPr>
          <w:rFonts w:cstheme="minorHAnsi"/>
          <w:sz w:val="32"/>
          <w:szCs w:val="32"/>
        </w:rPr>
      </w:pP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C03BB0" w:rsidRPr="00F65D79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BC5EB8" w:rsidRPr="00F65D79" w:rsidRDefault="007E1950" w:rsidP="00002C1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8EA824" wp14:editId="5AD56988">
                <wp:simplePos x="0" y="0"/>
                <wp:positionH relativeFrom="column">
                  <wp:posOffset>1596751</wp:posOffset>
                </wp:positionH>
                <wp:positionV relativeFrom="paragraph">
                  <wp:posOffset>185911</wp:posOffset>
                </wp:positionV>
                <wp:extent cx="3808071" cy="0"/>
                <wp:effectExtent l="0" t="0" r="215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807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14.65pt" to="42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oF+1gEAAJgDAAAOAAAAZHJzL2Uyb0RvYy54bWysU8uu0zAQ3SPxD5b3NEm5hd6o6ZVoVTY8&#10;Kl34gKnjJJb80tg07d8zdtJygR1i48zDczznzGTzdDGanSUG5WzDq0XJmbTCtcr2Df/+7fBmzVmI&#10;YFvQzsqGX2XgT9vXrzajr+XSDU63EhmB2FCPvuFDjL4uiiAGaSAsnJeWkp1DA5Fc7IsWYSR0o4tl&#10;Wb4rRoetRydkCBTdT0m+zfhdJ0X82nVBRqYbTr3FfGI+T+ksthuoewQ/KDG3Af/QhQFl6dE71B4i&#10;sB+o/oIySqALrosL4Uzhuk4JmTkQm6r8g83zAF5mLiRO8HeZwv+DFV/OR2Sqpdk9cGbB0IyeI4Lq&#10;h8h2zlpS0CGjJCk1+lBTwc4ecfaCP2KifenQpC8RYpes7vWurrxEJij4dl2uy/cVZ+KWK34Vegzx&#10;o3SGJaPhWtlEHGo4fwqRHqOrtyspbN1BaZ2Hpy0bG/64Wq4IGWiFOg2RTOOJVLA9Z6B72k0RMSMG&#10;p1WbqhNOwP6008jOQPvxcFhXH/bTpQFaOUUfV2U570mA+Nm1U7gqb3FqbYbJbf6Gn3reQximmpxK&#10;QlKJtul9mVd0ppjknQRN1sm116xzkTwafy6bVzXt10uf7Jc/1PYnAAAA//8DAFBLAwQUAAYACAAA&#10;ACEA9ydsed8AAAAJAQAADwAAAGRycy9kb3ducmV2LnhtbEyPTU+DQBCG7yb+h82YeLMLGBSRpdEm&#10;bbyYaGt63rIjoOwsYbct8us7jQe9zceTd54p5qPtxAEH3zpSEM8iEEiVMy3VCj42y5sMhA+ajO4c&#10;oYIf9DAvLy8KnRt3pHc8rEMtOIR8rhU0IfS5lL5q0Go/cz0S7z7dYHXgdqilGfSRw20nkyi6k1a3&#10;xBca3eOiwep7vbcKJpMt3l6a1fT6vL2f0tpvlqvtl1LXV+PTI4iAY/iD4azP6lCy087tyXjRKUjS&#10;OGWUi4dbEAxkaZyA2P0OZFnI/x+UJwAAAP//AwBQSwECLQAUAAYACAAAACEAtoM4kv4AAADhAQAA&#10;EwAAAAAAAAAAAAAAAAAAAAAAW0NvbnRlbnRfVHlwZXNdLnhtbFBLAQItABQABgAIAAAAIQA4/SH/&#10;1gAAAJQBAAALAAAAAAAAAAAAAAAAAC8BAABfcmVscy8ucmVsc1BLAQItABQABgAIAAAAIQD5EoF+&#10;1gEAAJgDAAAOAAAAAAAAAAAAAAAAAC4CAABkcnMvZTJvRG9jLnhtbFBLAQItABQABgAIAAAAIQD3&#10;J2x53wAAAAkBAAAPAAAAAAAAAAAAAAAAADAEAABkcnMvZG93bnJldi54bWxQSwUGAAAAAAQABADz&#10;AAAAPAUAAAAA&#10;" strokecolor="#4a7ebb"/>
            </w:pict>
          </mc:Fallback>
        </mc:AlternateContent>
      </w:r>
      <w:r w:rsidR="00BC5EB8" w:rsidRPr="00F65D79">
        <w:rPr>
          <w:rFonts w:asciiTheme="majorHAnsi" w:hAnsiTheme="majorHAnsi" w:cstheme="minorHAnsi"/>
          <w:sz w:val="28"/>
          <w:szCs w:val="28"/>
        </w:rPr>
        <w:t xml:space="preserve">A book </w:t>
      </w:r>
      <w:r w:rsidR="005646D9" w:rsidRPr="00F65D79">
        <w:rPr>
          <w:rFonts w:asciiTheme="majorHAnsi" w:hAnsiTheme="majorHAnsi" w:cstheme="minorHAnsi"/>
          <w:sz w:val="28"/>
          <w:szCs w:val="28"/>
        </w:rPr>
        <w:t>weights</w:t>
      </w:r>
      <w:r w:rsidRPr="00F65D79">
        <w:rPr>
          <w:rFonts w:asciiTheme="majorHAnsi" w:hAnsiTheme="majorHAnsi" w:cstheme="minorHAnsi"/>
          <w:sz w:val="28"/>
          <w:szCs w:val="28"/>
        </w:rPr>
        <w:t xml:space="preserve"> </w:t>
      </w:r>
      <w:r w:rsidR="00002C1D" w:rsidRPr="00F65D79">
        <w:rPr>
          <w:rFonts w:asciiTheme="majorHAnsi" w:hAnsiTheme="majorHAnsi" w:cstheme="minorHAnsi"/>
          <w:sz w:val="28"/>
          <w:szCs w:val="28"/>
        </w:rPr>
        <w:t xml:space="preserve">  </w:t>
      </w:r>
    </w:p>
    <w:p w:rsidR="00002C1D" w:rsidRPr="00F65D79" w:rsidRDefault="00002C1D" w:rsidP="00002C1D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002C1D" w:rsidRPr="00F65D79" w:rsidRDefault="007E1950" w:rsidP="00BC5EB8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B273A1" wp14:editId="0C0AB711">
                <wp:simplePos x="0" y="0"/>
                <wp:positionH relativeFrom="column">
                  <wp:posOffset>1516484</wp:posOffset>
                </wp:positionH>
                <wp:positionV relativeFrom="paragraph">
                  <wp:posOffset>196215</wp:posOffset>
                </wp:positionV>
                <wp:extent cx="3888483" cy="0"/>
                <wp:effectExtent l="0" t="0" r="1714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848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4pt,15.45pt" to="425.6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Lz1gEAAJgDAAAOAAAAZHJzL2Uyb0RvYy54bWysU9uO0zAQfUfiHyy/06TdLcpGTVeiVXnh&#10;UmnhA6aOk1jyTWPTtH/P2EnLAm+IF2cunuM5Zyab54vR7CwxKGcbvlyUnEkrXKts3/Dv3w7vKs5C&#10;BNuCdlY2/CoDf96+fbMZfS1XbnC6lcgIxIZ69A0fYvR1UQQxSANh4by0lOwcGojkYl+0CCOhG12s&#10;yvJ9MTpsPTohQ6DofkrybcbvOini164LMjLdcOot5hPzeUpnsd1A3SP4QYm5DfiHLgwoS4/eofYQ&#10;gf1A9ReUUQJdcF1cCGcK13VKyMyB2CzLP9i8DOBl5kLiBH+XKfw/WPHlfESmWprdmjMLhmb0EhFU&#10;P0S2c9aSgg4ZJUmp0YeaCnb2iLMX/BET7UuHJn2JELtkda93deUlMkHBh6qqHqsHzsQtV/wq9Bji&#10;R+kMS0bDtbKJONRw/hQiPUZXb1dS2LqD0joPT1s2NvxpvaL+BdAKdRoimcYTqWB7zkD3tJsiYkYM&#10;Tqs2VSecgP1pp5Gdgfbj8VAtP+ynSwO0coo+rcty3pMA8bNrp/CyvMWptRkmt/kbfup5D2GYanIq&#10;CUkl2qb3ZV7RmWKSdxI0WSfXXrPORfJo/LlsXtW0X699sl//UNufAAAA//8DAFBLAwQUAAYACAAA&#10;ACEAVDH9X98AAAAJAQAADwAAAGRycy9kb3ducmV2LnhtbEyPwU7DMBBE70j8g7VI3KjTVIUQsqmg&#10;UisuSKVFPbvxEgfidRS7bcjXY8QBjjs7mnlTLAbbihP1vnGMMJ0kIIgrpxuuEd52q5sMhA+KtWod&#10;E8IXeViUlxeFyrU78yudtqEWMYR9rhBMCF0upa8MWeUnriOOv3fXWxXi2ddS9+ocw20r0yS5lVY1&#10;HBuM6mhpqPrcHi3CqLPl5tmsx5en/d04r/1utd5/IF5fDY8PIAIN4c8MP/gRHcrIdHBH1l60COks&#10;i+gBYZbcg4iGbD5NQRx+BVkW8v+C8hsAAP//AwBQSwECLQAUAAYACAAAACEAtoM4kv4AAADhAQAA&#10;EwAAAAAAAAAAAAAAAAAAAAAAW0NvbnRlbnRfVHlwZXNdLnhtbFBLAQItABQABgAIAAAAIQA4/SH/&#10;1gAAAJQBAAALAAAAAAAAAAAAAAAAAC8BAABfcmVscy8ucmVsc1BLAQItABQABgAIAAAAIQCpDNLz&#10;1gEAAJgDAAAOAAAAAAAAAAAAAAAAAC4CAABkcnMvZTJvRG9jLnhtbFBLAQItABQABgAIAAAAIQBU&#10;Mf1f3wAAAAkBAAAPAAAAAAAAAAAAAAAAADAEAABkcnMvZG93bnJldi54bWxQSwUGAAAAAAQABADz&#10;AAAAPAUAAAAA&#10;" strokecolor="#4a7ebb"/>
            </w:pict>
          </mc:Fallback>
        </mc:AlternateContent>
      </w:r>
      <w:r w:rsidR="00BC5EB8" w:rsidRPr="00F65D79">
        <w:rPr>
          <w:rFonts w:asciiTheme="majorHAnsi" w:hAnsiTheme="majorHAnsi" w:cstheme="minorHAnsi"/>
          <w:sz w:val="28"/>
          <w:szCs w:val="28"/>
        </w:rPr>
        <w:t xml:space="preserve">A </w:t>
      </w:r>
      <w:r w:rsidR="005646D9" w:rsidRPr="00F65D79">
        <w:rPr>
          <w:rFonts w:asciiTheme="majorHAnsi" w:hAnsiTheme="majorHAnsi" w:cstheme="minorHAnsi"/>
          <w:sz w:val="28"/>
          <w:szCs w:val="28"/>
        </w:rPr>
        <w:t xml:space="preserve">pen weights </w:t>
      </w:r>
    </w:p>
    <w:p w:rsidR="00002C1D" w:rsidRPr="00F65D79" w:rsidRDefault="00002C1D" w:rsidP="00002C1D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002C1D" w:rsidRPr="00F65D79" w:rsidRDefault="007E1950" w:rsidP="00002C1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83141B" wp14:editId="77A71E7B">
                <wp:simplePos x="0" y="0"/>
                <wp:positionH relativeFrom="column">
                  <wp:posOffset>1735672</wp:posOffset>
                </wp:positionH>
                <wp:positionV relativeFrom="paragraph">
                  <wp:posOffset>206375</wp:posOffset>
                </wp:positionV>
                <wp:extent cx="3656611" cy="0"/>
                <wp:effectExtent l="0" t="0" r="2032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661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65pt,16.25pt" to="424.5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6kz1gEAAJgDAAAOAAAAZHJzL2Uyb0RvYy54bWysU9uO0zAQfUfiHyy/0ySFVrtR05VoVV64&#10;VFr4gKnjJJZ8k8c07d8zdtLuAm+IF2cunuM5Zyabp4vR7CwDKmcbXi1KzqQVrlW2b/iP74d3D5xh&#10;BNuCdlY2/CqRP23fvtmMvpZLNzjdysAIxGI9+oYPMfq6KFAM0gAunJeWkp0LBiK5oS/aACOhG10s&#10;y3JdjC60PjghESm6n5J8m/G7Tor4retQRqYbTr3FfIZ8ntJZbDdQ9wH8oMTcBvxDFwaUpUfvUHuI&#10;wH4G9ReUUSI4dF1cCGcK13VKyMyB2FTlH2yeB/AycyFx0N9lwv8HK76ej4Gplma35syCoRk9xwCq&#10;HyLbOWtJQRcYJUmp0WNNBTt7DLOH/hgS7UsXTPoSIXbJ6l7v6spLZIKC79er9bqqOBO3XPFS6APG&#10;T9IZloyGa2UTcajh/BkjPUZXb1dS2LqD0joPT1s2NvxxtVwRMtAKdRoimcYTKbQ9Z6B72k0RQ0ZE&#10;p1WbqhMOhv6004Gdgfbjw+Gh+rifLg3Qyin6uCrLeU8Q4hfXTuGqvMWptRkmt/kbfup5DzhMNTmV&#10;hKQSbdP7Mq/oTDHJOwmarJNrr1nnInk0/lw2r2rar9c+2a9/qO0vAAAA//8DAFBLAwQUAAYACAAA&#10;ACEAvkCVyeAAAAAJAQAADwAAAGRycy9kb3ducmV2LnhtbEyPwU7CQBCG7ya8w2ZIvMmWVqTWbomS&#10;QLyQKBjOS3foFruzTXeB2qd3jQc9zsyXf74/X/SmYRfsXG1JwHQSAUMqraqpEvCxW92lwJyXpGRj&#10;CQV8oYNFMbrJZabsld7xsvUVCyHkMilAe99mnLtSo5FuYlukcDvazkgfxq7iqpPXEG4aHkfRAzey&#10;pvBByxaXGsvP7dkIGFS6fHvV62Hzsp8Ps8rtVuv9SYjbcf/8BMxj7/9g+NEP6lAEp4M9k3KsERDP&#10;kySgApJ4BiwA6f3jFNjhd8GLnP9vUHwDAAD//wMAUEsBAi0AFAAGAAgAAAAhALaDOJL+AAAA4QEA&#10;ABMAAAAAAAAAAAAAAAAAAAAAAFtDb250ZW50X1R5cGVzXS54bWxQSwECLQAUAAYACAAAACEAOP0h&#10;/9YAAACUAQAACwAAAAAAAAAAAAAAAAAvAQAAX3JlbHMvLnJlbHNQSwECLQAUAAYACAAAACEAygep&#10;M9YBAACYAwAADgAAAAAAAAAAAAAAAAAuAgAAZHJzL2Uyb0RvYy54bWxQSwECLQAUAAYACAAAACEA&#10;vkCVyeAAAAAJAQAADwAAAAAAAAAAAAAAAAAwBAAAZHJzL2Rvd25yZXYueG1sUEsFBgAAAAAEAAQA&#10;8wAAAD0FAAAAAA==&#10;" strokecolor="#4a7ebb"/>
            </w:pict>
          </mc:Fallback>
        </mc:AlternateContent>
      </w:r>
      <w:r w:rsidR="00002C1D" w:rsidRPr="00F65D79">
        <w:rPr>
          <w:rFonts w:asciiTheme="majorHAnsi" w:hAnsiTheme="majorHAnsi" w:cstheme="minorHAnsi"/>
          <w:sz w:val="28"/>
          <w:szCs w:val="28"/>
        </w:rPr>
        <w:t xml:space="preserve">A rubber weights </w:t>
      </w:r>
    </w:p>
    <w:p w:rsidR="007E1950" w:rsidRPr="00F65D79" w:rsidRDefault="007E1950" w:rsidP="007E195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7E1950" w:rsidRPr="00F65D79" w:rsidRDefault="007E1950" w:rsidP="00002C1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4ECAE7" wp14:editId="7BCAD9AE">
                <wp:simplePos x="0" y="0"/>
                <wp:positionH relativeFrom="column">
                  <wp:posOffset>2060069</wp:posOffset>
                </wp:positionH>
                <wp:positionV relativeFrom="paragraph">
                  <wp:posOffset>181465</wp:posOffset>
                </wp:positionV>
                <wp:extent cx="3274366" cy="0"/>
                <wp:effectExtent l="0" t="0" r="2159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436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2pt,14.3pt" to="420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LH1wEAAJgDAAAOAAAAZHJzL2Uyb0RvYy54bWysU8lu2zAQvRfoPxC815Kd2EkEywFqw710&#10;MZD2A8YUJRHgBg5r2X/fISU7aXsreqFm4TzOezNaP5+NZicZUDlb8/ms5Exa4Rplu5r/+L7/8MgZ&#10;RrANaGdlzS8S+fPm/bv14Cu5cL3TjQyMQCxWg695H6OvigJFLw3gzHlpKdm6YCCSG7qiCTAQutHF&#10;oixXxeBC44MTEpGiuzHJNxm/baWI39oWZWS65tRbzGfI5zGdxWYNVRfA90pMbcA/dGFAWXr0BrWD&#10;COxnUH9BGSWCQ9fGmXCmcG2rhMwciM28/IPNSw9eZi4kDvqbTPj/YMXX0yEw1dDsHjizYGhGLzGA&#10;6vrIts5aUtAFRklSavBYUcHWHsLkoT+ERPvcBpO+RIids7qXm7ryHJmg4N3i4f5uteJMXHPFa6EP&#10;GD9JZ1gyaq6VTcShgtNnjPQYXb1eSWHr9krrPDxt2VDzp+ViSchAK9RqiGQaT6TQdpyB7mg3RQwZ&#10;EZ1WTapOOBi641YHdgLaj/v94/zjbrzUQyPH6NOyLKc9QYhfXDOG5+U1Tq1NMLnN3/BTzzvAfqzJ&#10;qSQklWib3pd5RSeKSd5R0GQdXXPJOhfJo/HnsmlV03699cl++0NtfgEAAP//AwBQSwMEFAAGAAgA&#10;AAAhAK1s+hffAAAACQEAAA8AAABkcnMvZG93bnJldi54bWxMj8FOwzAMhu9IvENkJG4spZRRlaYT&#10;TNrEBQk2tHPWmKbQOFWTbaVPjxEHONr+9Pv7y8XoOnHEIbSeFFzPEhBItTctNQretqurHESImozu&#10;PKGCLwywqM7PSl0Yf6JXPG5iIziEQqEV2Bj7QspQW3Q6zHyPxLd3PzgdeRwaaQZ94nDXyTRJ5tLp&#10;lviD1T0uLdafm4NTMJl8+fJk19Pz4+5uum3CdrXefSh1eTE+3IOIOMY/GH70WR0qdtr7A5kgOgU3&#10;aZYxqiDN5yAYyLOEy+1/F7Iq5f8G1TcAAAD//wMAUEsBAi0AFAAGAAgAAAAhALaDOJL+AAAA4QEA&#10;ABMAAAAAAAAAAAAAAAAAAAAAAFtDb250ZW50X1R5cGVzXS54bWxQSwECLQAUAAYACAAAACEAOP0h&#10;/9YAAACUAQAACwAAAAAAAAAAAAAAAAAvAQAAX3JlbHMvLnJlbHNQSwECLQAUAAYACAAAACEAFKiy&#10;x9cBAACYAwAADgAAAAAAAAAAAAAAAAAuAgAAZHJzL2Uyb0RvYy54bWxQSwECLQAUAAYACAAAACEA&#10;rWz6F98AAAAJAQAADwAAAAAAAAAAAAAAAAAxBAAAZHJzL2Rvd25yZXYueG1sUEsFBgAAAAAEAAQA&#10;8wAAAD0FAAAAAA==&#10;" strokecolor="#4a7ebb"/>
            </w:pict>
          </mc:Fallback>
        </mc:AlternateContent>
      </w:r>
      <w:r w:rsidRPr="00F65D79">
        <w:rPr>
          <w:rFonts w:asciiTheme="majorHAnsi" w:hAnsiTheme="majorHAnsi" w:cstheme="minorHAnsi"/>
          <w:sz w:val="28"/>
          <w:szCs w:val="28"/>
        </w:rPr>
        <w:t xml:space="preserve">A drink bottle weights </w:t>
      </w:r>
    </w:p>
    <w:p w:rsidR="007E1950" w:rsidRPr="00F65D79" w:rsidRDefault="007E1950" w:rsidP="007E195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7E1950" w:rsidRPr="00F65D79" w:rsidRDefault="007E1950" w:rsidP="00002C1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D412E6" wp14:editId="58E6038E">
                <wp:simplePos x="0" y="0"/>
                <wp:positionH relativeFrom="column">
                  <wp:posOffset>1944523</wp:posOffset>
                </wp:positionH>
                <wp:positionV relativeFrom="paragraph">
                  <wp:posOffset>203200</wp:posOffset>
                </wp:positionV>
                <wp:extent cx="3447680" cy="0"/>
                <wp:effectExtent l="0" t="0" r="1968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76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pt,16pt" to="424.5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1y1gEAAJgDAAAOAAAAZHJzL2Uyb0RvYy54bWysU9uO2jAQfa/Uf7D8XhIobNmIsFJB9KUX&#10;pG0/YHCcxJJvGrsE/r5jJ7Db9q3qizMXz/GcM5PN08VodpYYlLM1n89KzqQVrlG2q/mP74d3a85C&#10;BNuAdlbW/CoDf9q+fbMZfCUXrne6kcgIxIZq8DXvY/RVUQTRSwNh5ry0lGwdGojkYlc0CAOhG10s&#10;yvKhGBw2Hp2QIVB0Pyb5NuO3rRTxW9sGGZmuOfUW84n5PKWz2G6g6hB8r8TUBvxDFwaUpUfvUHuI&#10;wH6i+gvKKIEuuDbOhDOFa1slZOZAbOblH2yee/AycyFxgr/LFP4frPh6PiJTDc2OJmXB0IyeI4Lq&#10;+sh2zlpS0CGjJCk1+FBRwc4ecfKCP2KifWnRpC8RYpes7vWurrxEJij4frn88LCmIYhbrngp9Bji&#10;J+kMS0bNtbKJOFRw/hwiPUZXb1dS2LqD0joPT1s21PxxtVgRMtAKtRoimcYTqWA7zkB3tJsiYkYM&#10;TqsmVSecgN1pp5GdgfZjeVjPP+7HSz00cow+rspy2pMA8YtrxvC8vMWptQkmt/kbfup5D6Efa3Iq&#10;CUkl2qb3ZV7RiWKSdxQ0WSfXXLPORfJo/LlsWtW0X699sl//UNtfAAAA//8DAFBLAwQUAAYACAAA&#10;ACEABjU+/d8AAAAJAQAADwAAAGRycy9kb3ducmV2LnhtbEyPQU/DMAyF70j8h8hI3Fi6AqOUphNM&#10;2sRlEmxo56wxTaFxqibbSn89RhzgZvs9PX+vmA+uFUfsQ+NJwXSSgECqvGmoVvC2XV5lIELUZHTr&#10;CRV8YYB5eX5W6Nz4E73icRNrwSEUcq3AxtjlUobKotNh4jsk1t5973Tkta+l6fWJw10r0ySZSacb&#10;4g9Wd7iwWH1uDk7BaLLFy7Ndjeun3d14W4ftcrX7UOryYnh8ABFxiH9m+MFndCiZae8PZIJoFVwn&#10;s5StPKTciQ3Zzf0UxP73IMtC/m9QfgMAAP//AwBQSwECLQAUAAYACAAAACEAtoM4kv4AAADhAQAA&#10;EwAAAAAAAAAAAAAAAAAAAAAAW0NvbnRlbnRfVHlwZXNdLnhtbFBLAQItABQABgAIAAAAIQA4/SH/&#10;1gAAAJQBAAALAAAAAAAAAAAAAAAAAC8BAABfcmVscy8ucmVsc1BLAQItABQABgAIAAAAIQAgxO1y&#10;1gEAAJgDAAAOAAAAAAAAAAAAAAAAAC4CAABkcnMvZTJvRG9jLnhtbFBLAQItABQABgAIAAAAIQAG&#10;NT793wAAAAkBAAAPAAAAAAAAAAAAAAAAADAEAABkcnMvZG93bnJldi54bWxQSwUGAAAAAAQABADz&#10;AAAAPAUAAAAA&#10;" strokecolor="#4a7ebb"/>
            </w:pict>
          </mc:Fallback>
        </mc:AlternateContent>
      </w:r>
      <w:r w:rsidRPr="00F65D79">
        <w:rPr>
          <w:rFonts w:asciiTheme="majorHAnsi" w:hAnsiTheme="majorHAnsi" w:cstheme="minorHAnsi"/>
          <w:sz w:val="28"/>
          <w:szCs w:val="28"/>
        </w:rPr>
        <w:t xml:space="preserve">A lunch box weights </w:t>
      </w:r>
    </w:p>
    <w:p w:rsidR="007E1950" w:rsidRPr="00F65D79" w:rsidRDefault="007E1950" w:rsidP="007E195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002C1D" w:rsidRPr="00F65D79" w:rsidRDefault="007E1950" w:rsidP="007E1950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A92ABB" wp14:editId="0FD91ACF">
                <wp:simplePos x="0" y="0"/>
                <wp:positionH relativeFrom="column">
                  <wp:posOffset>1585217</wp:posOffset>
                </wp:positionH>
                <wp:positionV relativeFrom="paragraph">
                  <wp:posOffset>201295</wp:posOffset>
                </wp:positionV>
                <wp:extent cx="3806230" cy="0"/>
                <wp:effectExtent l="0" t="0" r="2286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62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8pt,15.85pt" to="424.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+m41gEAAJgDAAAOAAAAZHJzL2Uyb0RvYy54bWysU9uO2jAQfa/Uf7D8XhLYsoKIsNKC6Esv&#10;SNt+wOA4iSXfNHYJ/H3HTqDb9q3aF2cunuM5Zyabp4vR7CwxKGdrPp+VnEkrXKNsV/Mf3w8fVpyF&#10;CLYB7ays+VUG/rR9/24z+EouXO90I5ERiA3V4Gvex+irogiilwbCzHlpKdk6NBDJxa5oEAZCN7pY&#10;lOVjMThsPDohQ6DofkzybcZvWynit7YNMjJdc+ot5hPzeUpnsd1A1SH4XompDfiPLgwoS4/eofYQ&#10;gf1E9Q+UUQJdcG2cCWcK17ZKyMyB2MzLv9i89OBl5kLiBH+XKbwdrPh6PiJTDc1uzZkFQzN6iQiq&#10;6yPbOWtJQYeMkqTU4ENFBTt7xMkL/oiJ9qVFk75EiF2yute7uvISmaDgw6p8XDzQEMQtV/wu9Bji&#10;J+kMS0bNtbKJOFRw/hwiPUZXb1dS2LqD0joPT1s21Hy9XCwJGWiFWg2RTOOJVLAdZ6A72k0RMSMG&#10;p1WTqhNOwO6008jOQPvx8bCaP+/HSz00coyul2U57UmA+MU1Y3he3uLU2gST2/wDP/W8h9CPNTmV&#10;hKQSbdP7Mq/oRDHJOwqarJNrrlnnInk0/lw2rWrar9c+2a9/qO0vAAAA//8DAFBLAwQUAAYACAAA&#10;ACEA7vKcVeAAAAAJAQAADwAAAGRycy9kb3ducmV2LnhtbEyPwU7DMAyG70i8Q2QkbizdGFtXmk4w&#10;aRMXJNjQzlljmkLjVE22lT49RhzgaPvT7+/Pl71rxAm7UHtSMB4lIJBKb2qqFLzt1jcpiBA1Gd14&#10;QgVfGGBZXF7kOjP+TK942sZKcAiFTCuwMbaZlKG06HQY+RaJb+++czry2FXSdPrM4a6RkySZSadr&#10;4g9Wt7iyWH5uj07BYNLVy5PdDM+P+/lwV4XderP/UOr6qn+4BxGxj38w/OizOhTsdPBHMkE0CibT&#10;xYxRBbfjOQgG0umCyx1+F7LI5f8GxTcAAAD//wMAUEsBAi0AFAAGAAgAAAAhALaDOJL+AAAA4QEA&#10;ABMAAAAAAAAAAAAAAAAAAAAAAFtDb250ZW50X1R5cGVzXS54bWxQSwECLQAUAAYACAAAACEAOP0h&#10;/9YAAACUAQAACwAAAAAAAAAAAAAAAAAvAQAAX3JlbHMvLnJlbHNQSwECLQAUAAYACAAAACEAuxfp&#10;uNYBAACYAwAADgAAAAAAAAAAAAAAAAAuAgAAZHJzL2Uyb0RvYy54bWxQSwECLQAUAAYACAAAACEA&#10;7vKcVeAAAAAJAQAADwAAAAAAAAAAAAAAAAAwBAAAZHJzL2Rvd25yZXYueG1sUEsFBgAAAAAEAAQA&#10;8wAAAD0FAAAAAA==&#10;" strokecolor="#4a7ebb"/>
            </w:pict>
          </mc:Fallback>
        </mc:AlternateContent>
      </w:r>
      <w:r w:rsidR="005646D9" w:rsidRPr="00F65D79">
        <w:rPr>
          <w:rFonts w:asciiTheme="majorHAnsi" w:hAnsiTheme="majorHAnsi" w:cstheme="minorHAnsi"/>
          <w:sz w:val="28"/>
          <w:szCs w:val="28"/>
        </w:rPr>
        <w:t xml:space="preserve">A shoe weights </w:t>
      </w:r>
      <w:r w:rsidRPr="00F65D79">
        <w:rPr>
          <w:rFonts w:asciiTheme="majorHAnsi" w:hAnsiTheme="majorHAnsi" w:cstheme="minorHAnsi"/>
          <w:sz w:val="28"/>
          <w:szCs w:val="28"/>
        </w:rPr>
        <w:t xml:space="preserve"> </w:t>
      </w:r>
    </w:p>
    <w:p w:rsidR="00C03BB0" w:rsidRDefault="00C03BB0" w:rsidP="00C03BB0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A57AF2" w:rsidRPr="00A57AF2" w:rsidRDefault="00A57AF2" w:rsidP="00A57AF2">
      <w:pPr>
        <w:rPr>
          <w:rFonts w:asciiTheme="majorHAnsi" w:hAnsiTheme="majorHAnsi" w:cstheme="minorHAnsi"/>
          <w:b/>
          <w:sz w:val="28"/>
          <w:szCs w:val="28"/>
        </w:rPr>
      </w:pPr>
      <w:r>
        <w:rPr>
          <w:rFonts w:asciiTheme="majorHAnsi" w:hAnsiTheme="majorHAnsi" w:cstheme="minorHAnsi"/>
          <w:b/>
          <w:sz w:val="28"/>
          <w:szCs w:val="28"/>
        </w:rPr>
        <w:t>Show all working out:</w:t>
      </w:r>
    </w:p>
    <w:p w:rsidR="00002C1D" w:rsidRDefault="00002C1D" w:rsidP="00002C1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7A3ACC" wp14:editId="782E96BF">
                <wp:simplePos x="0" y="0"/>
                <wp:positionH relativeFrom="column">
                  <wp:posOffset>4190863</wp:posOffset>
                </wp:positionH>
                <wp:positionV relativeFrom="paragraph">
                  <wp:posOffset>220578</wp:posOffset>
                </wp:positionV>
                <wp:extent cx="983615" cy="0"/>
                <wp:effectExtent l="0" t="0" r="2603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0pt,17.35pt" to="407.4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cSOtwEAAMQDAAAOAAAAZHJzL2Uyb0RvYy54bWysU8GOEzEMvSPxD1HudGYWsVpGne6hK7gg&#10;qFj4gGzG6URK4sgJnfbvcdJ2FgESAnHJxLGf7ffsWd8fvRMHoGQxDLJbtVJA0DjasB/k1y/vXt1J&#10;kbIKo3IYYJAnSPJ+8/LFeo493OCEbgQSnCSkfo6DnHKOfdMkPYFXaYURAjsNkleZTdo3I6mZs3vX&#10;3LTtbTMjjZFQQ0r8+nB2yk3Nbwzo/MmYBFm4QXJvuZ5Uz6dyNpu16vek4mT1pQ31D114ZQMXXVI9&#10;qKzEN7K/pPJWEyY0eaXRN2iM1VA5MJuu/YnN46QiVC4sToqLTOn/pdUfDzsSduTZdVIE5XlGj5mU&#10;3U9ZbDEEVhBJsJOVmmPqGbANO7pYKe6o0D4a8uXLhMSxqnta1IVjFpof3969vu3eSKGvruYZFynl&#10;94BelMsgnQ2Ft+rV4UPKXItDryFslD7OlestnxyUYBc+g2EuXKur6LpFsHUkDornr7SGkCsTzlej&#10;C8xY5xZg+2fgJb5AoW7Y34AXRK2MIS9gbwPS76rn47Vlc46/KnDmXSR4wvFUZ1Kl4VWpil3Wuuzi&#10;j3aFP/98m+8AAAD//wMAUEsDBBQABgAIAAAAIQDsBL9m4AAAAAkBAAAPAAAAZHJzL2Rvd25yZXYu&#10;eG1sTI/BTsMwEETvSPyDtUhcEHUKaQghmwqQqh4AIRo+wI2XJCJeR7GTpnw9RhzgODuj2Tf5ejad&#10;mGhwrWWE5SICQVxZ3XKN8F5uLlMQzivWqrNMCEdysC5OT3KVaXvgN5p2vhahhF2mEBrv+0xKVzVk&#10;lFvYnjh4H3Ywygc51FIP6hDKTSevoiiRRrUcPjSqp8eGqs/daBC2mwd6Wh3HOtarbXkxlc8vX68p&#10;4vnZfH8HwtPs/8Lwgx/QoQhMezuydqJDSJIobPEI1/ENiBBIl/EtiP3vQRa5/L+g+AYAAP//AwBQ&#10;SwECLQAUAAYACAAAACEAtoM4kv4AAADhAQAAEwAAAAAAAAAAAAAAAAAAAAAAW0NvbnRlbnRfVHlw&#10;ZXNdLnhtbFBLAQItABQABgAIAAAAIQA4/SH/1gAAAJQBAAALAAAAAAAAAAAAAAAAAC8BAABfcmVs&#10;cy8ucmVsc1BLAQItABQABgAIAAAAIQDf6cSOtwEAAMQDAAAOAAAAAAAAAAAAAAAAAC4CAABkcnMv&#10;ZTJvRG9jLnhtbFBLAQItABQABgAIAAAAIQDsBL9m4AAAAAkBAAAPAAAAAAAAAAAAAAAAABEEAABk&#10;cnMvZG93bnJldi54bWxQSwUGAAAAAAQABADzAAAAHgUAAAAA&#10;" strokecolor="#4579b8 [3044]"/>
            </w:pict>
          </mc:Fallback>
        </mc:AlternateContent>
      </w: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F814B" wp14:editId="54FFF01D">
                <wp:simplePos x="0" y="0"/>
                <wp:positionH relativeFrom="column">
                  <wp:posOffset>891251</wp:posOffset>
                </wp:positionH>
                <wp:positionV relativeFrom="paragraph">
                  <wp:posOffset>150608</wp:posOffset>
                </wp:positionV>
                <wp:extent cx="983615" cy="0"/>
                <wp:effectExtent l="0" t="0" r="2603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.2pt,11.85pt" to="147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HCfuAEAAMIDAAAOAAAAZHJzL2Uyb0RvYy54bWysU8FuEzEQvSPxD5bvZDetaMsqmx5SwQVB&#10;ROEDXO84a8n2WGOTbP6esZNsESAhUC9ejz3vzbzn2dX95J3YAyWLoZfLRSsFBI2DDbtefvv6/s2d&#10;FCmrMCiHAXp5hCTv169frQ6xgysc0Q1AgklC6g6xl2POsWuapEfwKi0wQuBLg+RV5pB2zUDqwOze&#10;NVdte9MckIZIqCElPn04Xcp15TcGdP5sTIIsXC+5t1xXqutTWZv1SnU7UnG0+tyG+o8uvLKBi85U&#10;Dyor8Z3sb1TeasKEJi80+gaNsRqqBlazbH9R8ziqCFULm5PibFN6OVr9ab8lYYde3koRlOcnesyk&#10;7G7MYoMhsIFI4rb4dIip4/RN2NI5SnFLRfRkyJcvyxFT9fY4ewtTFpoP391d3yzfSqEvV80zLlLK&#10;HwC9KJteOhuKatWp/ceUuRanXlI4KH2cKtddPjooyS58AcNKuNayousMwcaR2Ct+faU1hLwsSpiv&#10;ZheYsc7NwPbvwHN+gUKdr38Bz4haGUOewd4GpD9Vz9OlZXPKvzhw0l0seMLhWN+kWsODUhWeh7pM&#10;4s9xhT//eusfAAAA//8DAFBLAwQUAAYACAAAACEArlXyw98AAAAJAQAADwAAAGRycy9kb3ducmV2&#10;LnhtbEyPwU6DQBCG7ya+w2ZMvBi7SEErsjRq0vSgxlh8gC07ApGdJexCqU/vGA96/Ge+/PNNvp5t&#10;JyYcfOtIwdUiAoFUOdNSreC93FyuQPigyejOESo4ood1cXqS68y4A73htAu14BLymVbQhNBnUvqq&#10;Qav9wvVIvPtwg9WB41BLM+gDl9tOxlF0La1uiS80usfHBqvP3WgVbDcP+JQexzox6ba8mMrnl6/X&#10;lVLnZ/P9HYiAc/iD4Uef1aFgp70byXjRcU6ihFEF8fIGBAPxbboEsf8dyCKX/z8ovgEAAP//AwBQ&#10;SwECLQAUAAYACAAAACEAtoM4kv4AAADhAQAAEwAAAAAAAAAAAAAAAAAAAAAAW0NvbnRlbnRfVHlw&#10;ZXNdLnhtbFBLAQItABQABgAIAAAAIQA4/SH/1gAAAJQBAAALAAAAAAAAAAAAAAAAAC8BAABfcmVs&#10;cy8ucmVsc1BLAQItABQABgAIAAAAIQDh0HCfuAEAAMIDAAAOAAAAAAAAAAAAAAAAAC4CAABkcnMv&#10;ZTJvRG9jLnhtbFBLAQItABQABgAIAAAAIQCuVfLD3wAAAAkBAAAPAAAAAAAAAAAAAAAAABIEAABk&#10;cnMvZG93bnJldi54bWxQSwUGAAAAAAQABADzAAAAHgUAAAAA&#10;" strokecolor="#4579b8 [3044]"/>
            </w:pict>
          </mc:Fallback>
        </mc:AlternateContent>
      </w:r>
      <w:r w:rsidRPr="00F65D79">
        <w:rPr>
          <w:rFonts w:asciiTheme="majorHAnsi" w:hAnsiTheme="majorHAnsi" w:cstheme="minorHAnsi"/>
          <w:sz w:val="28"/>
          <w:szCs w:val="28"/>
        </w:rPr>
        <w:t xml:space="preserve">8 kg =                         g </w:t>
      </w:r>
      <w:r w:rsidRPr="00F65D79">
        <w:rPr>
          <w:rFonts w:asciiTheme="majorHAnsi" w:hAnsiTheme="majorHAnsi" w:cstheme="minorHAnsi"/>
          <w:sz w:val="28"/>
          <w:szCs w:val="28"/>
        </w:rPr>
        <w:tab/>
      </w:r>
      <w:r w:rsidRPr="00F65D79">
        <w:rPr>
          <w:rFonts w:asciiTheme="majorHAnsi" w:hAnsiTheme="majorHAnsi" w:cstheme="minorHAnsi"/>
          <w:sz w:val="28"/>
          <w:szCs w:val="28"/>
        </w:rPr>
        <w:tab/>
      </w:r>
      <w:r w:rsidRPr="00F65D79">
        <w:rPr>
          <w:rFonts w:asciiTheme="majorHAnsi" w:hAnsiTheme="majorHAnsi" w:cstheme="minorHAnsi"/>
          <w:sz w:val="28"/>
          <w:szCs w:val="28"/>
        </w:rPr>
        <w:tab/>
      </w:r>
      <w:r w:rsidR="005646D9" w:rsidRPr="00F65D79">
        <w:rPr>
          <w:rFonts w:asciiTheme="majorHAnsi" w:hAnsiTheme="majorHAnsi" w:cstheme="minorHAnsi"/>
          <w:sz w:val="28"/>
          <w:szCs w:val="28"/>
        </w:rPr>
        <w:t>10</w:t>
      </w:r>
      <w:r w:rsidRPr="00F65D79">
        <w:rPr>
          <w:rFonts w:asciiTheme="majorHAnsi" w:hAnsiTheme="majorHAnsi" w:cstheme="minorHAnsi"/>
          <w:sz w:val="28"/>
          <w:szCs w:val="28"/>
        </w:rPr>
        <w:t>.  2,000 g =</w:t>
      </w:r>
      <w:r w:rsidR="005646D9" w:rsidRPr="00F65D79">
        <w:rPr>
          <w:rFonts w:asciiTheme="majorHAnsi" w:hAnsiTheme="majorHAnsi" w:cstheme="minorHAnsi"/>
          <w:sz w:val="28"/>
          <w:szCs w:val="28"/>
        </w:rPr>
        <w:t xml:space="preserve"> </w:t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  <w:t xml:space="preserve">     </w:t>
      </w:r>
      <w:r w:rsidRPr="00F65D79">
        <w:rPr>
          <w:rFonts w:asciiTheme="majorHAnsi" w:hAnsiTheme="majorHAnsi" w:cstheme="minorHAnsi"/>
          <w:sz w:val="28"/>
          <w:szCs w:val="28"/>
        </w:rPr>
        <w:t xml:space="preserve"> kg</w:t>
      </w:r>
    </w:p>
    <w:p w:rsidR="00A57AF2" w:rsidRDefault="00A57AF2" w:rsidP="00A57AF2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A57AF2" w:rsidRDefault="00A57AF2" w:rsidP="00A57AF2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A57AF2" w:rsidRDefault="00A57AF2" w:rsidP="00A57AF2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A57AF2" w:rsidRPr="00F65D79" w:rsidRDefault="00A57AF2" w:rsidP="00A57AF2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002C1D" w:rsidRPr="00F65D79" w:rsidRDefault="00002C1D" w:rsidP="00002C1D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002C1D" w:rsidRDefault="00002C1D" w:rsidP="00BC5EB8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BC705" wp14:editId="133F1117">
                <wp:simplePos x="0" y="0"/>
                <wp:positionH relativeFrom="column">
                  <wp:posOffset>4005588</wp:posOffset>
                </wp:positionH>
                <wp:positionV relativeFrom="paragraph">
                  <wp:posOffset>175260</wp:posOffset>
                </wp:positionV>
                <wp:extent cx="983615" cy="0"/>
                <wp:effectExtent l="0" t="0" r="2603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5.4pt,13.8pt" to="392.8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kMuAEAAMQDAAAOAAAAZHJzL2Uyb0RvYy54bWysU8GOEzEMvSPxD1HudKZFrJZRp3voarkg&#10;qFj4gGzG6URK4sgJ7fTvcdJ2FgESAu0lE8d+tt+zZ303eScOQMli6OVy0UoBQeNgw76X374+vLmV&#10;ImUVBuUwQC9PkOTd5vWr9TF2sMIR3QAkOElI3TH2csw5dk2T9AhepQVGCOw0SF5lNmnfDKSOnN27&#10;ZtW2N80RaYiEGlLi1/uzU25qfmNA58/GJMjC9ZJ7y/Wkej6Vs9msVbcnFUerL22o/+jCKxu46Jzq&#10;XmUlvpP9LZW3mjChyQuNvkFjrIbKgdks21/YPI4qQuXC4qQ4y5ReLq3+dNiRsAPPbiVFUJ5n9JhJ&#10;2f2YxRZDYAWRBDtZqWNMHQO2YUcXK8UdFdqTIV++TEhMVd3TrC5MWWh+fH/79mb5Tgp9dTXPuEgp&#10;fwD0olx66WwovFWnDh9T5loceg1ho/Rxrlxv+eSgBLvwBQxz4VrLiq5bBFtH4qB4/kprCHlZmHC+&#10;Gl1gxjo3A9u/Ay/xBQp1w/4FPCNqZQx5BnsbkP5UPU/Xls05/qrAmXeR4AmHU51JlYZXpTK8rHXZ&#10;xZ/tCn/++TY/AAAA//8DAFBLAwQUAAYACAAAACEA17f4LeEAAAAJAQAADwAAAGRycy9kb3ducmV2&#10;LnhtbEyPzU7DMBCE70h9B2srcUGtQyE/CnEqQKp6oKhq0wdw4yWJiNdR7KQpT48RBzju7Gjmm2w9&#10;6ZaN2NvGkID7ZQAMqTSqoUrAqdgsEmDWSVKyNYQCrmhhnc9uMpkqc6EDjkdXMR9CNpUCaue6lHNb&#10;1qilXZoOyf8+TK+l82dfcdXLiw/XLV8FQcS1bMg31LLD1xrLz+OgBWw3L/gWXofqUYXb4m4sdu9f&#10;+0SI2/n0/ATM4eT+zPCD79Eh90xnM5CyrBUQPQQe3QlYxREwb4iTMAZ2/hV4nvH/C/JvAAAA//8D&#10;AFBLAQItABQABgAIAAAAIQC2gziS/gAAAOEBAAATAAAAAAAAAAAAAAAAAAAAAABbQ29udGVudF9U&#10;eXBlc10ueG1sUEsBAi0AFAAGAAgAAAAhADj9If/WAAAAlAEAAAsAAAAAAAAAAAAAAAAALwEAAF9y&#10;ZWxzLy5yZWxzUEsBAi0AFAAGAAgAAAAhAGFEOQy4AQAAxAMAAA4AAAAAAAAAAAAAAAAALgIAAGRy&#10;cy9lMm9Eb2MueG1sUEsBAi0AFAAGAAgAAAAhANe3+C3hAAAACQEAAA8AAAAAAAAAAAAAAAAAEgQA&#10;AGRycy9kb3ducmV2LnhtbFBLBQYAAAAABAAEAPMAAAAgBQAAAAA=&#10;" strokecolor="#4579b8 [3044]"/>
            </w:pict>
          </mc:Fallback>
        </mc:AlternateContent>
      </w: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7965F2" wp14:editId="5348BB45">
                <wp:simplePos x="0" y="0"/>
                <wp:positionH relativeFrom="column">
                  <wp:posOffset>1064871</wp:posOffset>
                </wp:positionH>
                <wp:positionV relativeFrom="paragraph">
                  <wp:posOffset>173886</wp:posOffset>
                </wp:positionV>
                <wp:extent cx="983615" cy="0"/>
                <wp:effectExtent l="0" t="0" r="2603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3.85pt,13.7pt" to="161.3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ML0twEAAMIDAAAOAAAAZHJzL2Uyb0RvYy54bWysU8GOEzEMvSPxD1HudKaLWJVRp3voarkg&#10;qFj4gGzG6URK4sgJ7fTvcdJ2FgESAu3FEyd+tt+zZ303eScOQMli6OVy0UoBQeNgw76X374+vFlJ&#10;kbIKg3IYoJcnSPJu8/rV+hg7uMER3QAkOElI3TH2csw5dk2T9AhepQVGCPxokLzK7NK+GUgdObt3&#10;zU3b3jZHpCESakiJb+/Pj3JT8xsDOn82JkEWrpfcW66Wqn0qttmsVbcnFUerL22o/+jCKxu46Jzq&#10;XmUlvpP9LZW3mjChyQuNvkFjrIbKgdks21/YPI4qQuXC4qQ4y5ReLq3+dNiRsEMveVBBeR7RYyZl&#10;92MWWwyBBUQSq6LTMaaOw7dhRxcvxR0V0pMhX75MR0xV29OsLUxZaL58v3p7u3wnhb4+Nc+4SCl/&#10;APSiHHrpbCisVacOH1PmWhx6DWGn9HGuXE/55KAEu/AFDDPhWsuKrjsEW0fioHj6SmsIeVmYcL4a&#10;XWDGOjcD278DL/EFCnW//gU8I2plDHkGexuQ/lQ9T9eWzTn+qsCZd5HgCYdTnUmVhhelMrwsddnE&#10;n/0Kf/71Nj8AAAD//wMAUEsDBBQABgAIAAAAIQBocWFF3wAAAAkBAAAPAAAAZHJzL2Rvd25yZXYu&#10;eG1sTI/BToNAEIbvJr7DZky8GLuILTTI0qhJ04MaY/EBtuwIRHaWsAulPr1jPOjxn/nyzzf5Zrad&#10;mHDwrSMFN4sIBFLlTEu1gvdye70G4YMmoztHqOCEHjbF+VmuM+OO9IbTPtSCS8hnWkETQp9J6asG&#10;rfYL1yPx7sMNVgeOQy3NoI9cbjsZR1EirW6JLzS6x8cGq8/9aBXstg/4tDqN9dKsduXVVD6/fL2u&#10;lbq8mO/vQAScwx8MP/qsDgU7HdxIxouOc5KmjCqI0yUIBm7jOAFx+B3IIpf/Pyi+AQAA//8DAFBL&#10;AQItABQABgAIAAAAIQC2gziS/gAAAOEBAAATAAAAAAAAAAAAAAAAAAAAAABbQ29udGVudF9UeXBl&#10;c10ueG1sUEsBAi0AFAAGAAgAAAAhADj9If/WAAAAlAEAAAsAAAAAAAAAAAAAAAAALwEAAF9yZWxz&#10;Ly5yZWxzUEsBAi0AFAAGAAgAAAAhAPJswvS3AQAAwgMAAA4AAAAAAAAAAAAAAAAALgIAAGRycy9l&#10;Mm9Eb2MueG1sUEsBAi0AFAAGAAgAAAAhAGhxYUXfAAAACQEAAA8AAAAAAAAAAAAAAAAAEQQAAGRy&#10;cy9kb3ducmV2LnhtbFBLBQYAAAAABAAEAPMAAAAdBQAAAAA=&#10;" strokecolor="#4579b8 [3044]"/>
            </w:pict>
          </mc:Fallback>
        </mc:AlternateContent>
      </w:r>
      <w:r w:rsidRPr="00F65D79">
        <w:rPr>
          <w:rFonts w:asciiTheme="majorHAnsi" w:hAnsiTheme="majorHAnsi" w:cstheme="minorHAnsi"/>
          <w:sz w:val="28"/>
          <w:szCs w:val="28"/>
        </w:rPr>
        <w:t>5,000 g =                        kg</w:t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  <w:t>11</w:t>
      </w:r>
      <w:r w:rsidRPr="00F65D79">
        <w:rPr>
          <w:rFonts w:asciiTheme="majorHAnsi" w:hAnsiTheme="majorHAnsi" w:cstheme="minorHAnsi"/>
          <w:sz w:val="28"/>
          <w:szCs w:val="28"/>
        </w:rPr>
        <w:t xml:space="preserve">.  7 kg = </w:t>
      </w:r>
      <w:r w:rsidRPr="00F65D79">
        <w:rPr>
          <w:rFonts w:asciiTheme="majorHAnsi" w:hAnsiTheme="majorHAnsi" w:cstheme="minorHAnsi"/>
          <w:sz w:val="28"/>
          <w:szCs w:val="28"/>
        </w:rPr>
        <w:tab/>
      </w:r>
      <w:r w:rsidRPr="00F65D79">
        <w:rPr>
          <w:rFonts w:asciiTheme="majorHAnsi" w:hAnsiTheme="majorHAnsi" w:cstheme="minorHAnsi"/>
          <w:sz w:val="28"/>
          <w:szCs w:val="28"/>
        </w:rPr>
        <w:tab/>
        <w:t xml:space="preserve">     </w:t>
      </w:r>
      <w:r w:rsidR="005646D9" w:rsidRPr="00F65D79">
        <w:rPr>
          <w:rFonts w:asciiTheme="majorHAnsi" w:hAnsiTheme="majorHAnsi" w:cstheme="minorHAnsi"/>
          <w:sz w:val="28"/>
          <w:szCs w:val="28"/>
        </w:rPr>
        <w:t xml:space="preserve">      g</w:t>
      </w:r>
    </w:p>
    <w:p w:rsidR="00A57AF2" w:rsidRDefault="00A57AF2" w:rsidP="00A57AF2">
      <w:pPr>
        <w:rPr>
          <w:rFonts w:asciiTheme="majorHAnsi" w:hAnsiTheme="majorHAnsi" w:cstheme="minorHAnsi"/>
          <w:sz w:val="28"/>
          <w:szCs w:val="28"/>
        </w:rPr>
      </w:pPr>
    </w:p>
    <w:p w:rsidR="00A57AF2" w:rsidRDefault="00A57AF2" w:rsidP="00A57AF2">
      <w:pPr>
        <w:rPr>
          <w:rFonts w:asciiTheme="majorHAnsi" w:hAnsiTheme="majorHAnsi" w:cstheme="minorHAnsi"/>
          <w:sz w:val="28"/>
          <w:szCs w:val="28"/>
        </w:rPr>
      </w:pPr>
    </w:p>
    <w:p w:rsidR="00A57AF2" w:rsidRDefault="00A57AF2" w:rsidP="00A57AF2">
      <w:pPr>
        <w:rPr>
          <w:rFonts w:asciiTheme="majorHAnsi" w:hAnsiTheme="majorHAnsi" w:cstheme="minorHAnsi"/>
          <w:sz w:val="28"/>
          <w:szCs w:val="28"/>
        </w:rPr>
      </w:pPr>
    </w:p>
    <w:p w:rsidR="00A57AF2" w:rsidRPr="00A57AF2" w:rsidRDefault="00A57AF2" w:rsidP="00A57AF2">
      <w:pPr>
        <w:rPr>
          <w:rFonts w:asciiTheme="majorHAnsi" w:hAnsiTheme="majorHAnsi" w:cstheme="minorHAnsi"/>
          <w:sz w:val="28"/>
          <w:szCs w:val="28"/>
        </w:rPr>
      </w:pPr>
      <w:bookmarkStart w:id="0" w:name="_GoBack"/>
      <w:bookmarkEnd w:id="0"/>
    </w:p>
    <w:p w:rsidR="00002C1D" w:rsidRPr="00F65D79" w:rsidRDefault="00002C1D" w:rsidP="00002C1D">
      <w:pPr>
        <w:pStyle w:val="ListParagraph"/>
        <w:rPr>
          <w:rFonts w:asciiTheme="majorHAnsi" w:hAnsiTheme="majorHAnsi" w:cstheme="minorHAnsi"/>
          <w:sz w:val="28"/>
          <w:szCs w:val="28"/>
        </w:rPr>
      </w:pPr>
    </w:p>
    <w:p w:rsidR="00002C1D" w:rsidRPr="00F65D79" w:rsidRDefault="00002C1D" w:rsidP="00BC5EB8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 w:val="28"/>
          <w:szCs w:val="28"/>
        </w:rPr>
      </w:pP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C2493F" wp14:editId="2380EB9A">
                <wp:simplePos x="0" y="0"/>
                <wp:positionH relativeFrom="column">
                  <wp:posOffset>4109929</wp:posOffset>
                </wp:positionH>
                <wp:positionV relativeFrom="paragraph">
                  <wp:posOffset>164465</wp:posOffset>
                </wp:positionV>
                <wp:extent cx="983615" cy="0"/>
                <wp:effectExtent l="0" t="0" r="2603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6pt,12.95pt" to="401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21yuAEAAMQDAAAOAAAAZHJzL2Uyb0RvYy54bWysU8Fu2zAMvQ/YPwi6L3ZarOiMOD2k2C7D&#10;FqzrB6gyFQuQRIHSEufvRymJO2wDhhW9yKLIR/I90qu7yTuxB0oWQy+Xi1YKCBoHG3a9fPz+8d2t&#10;FCmrMCiHAXp5hCTv1m/frA6xgysc0Q1AgpOE1B1iL8ecY9c0SY/gVVpghMBOg+RVZpN2zUDqwNm9&#10;a67a9qY5IA2RUENK/Hp/csp1zW8M6PzVmARZuF5yb7meVM+ncjbrlep2pOJo9bkN9YIuvLKBi86p&#10;7lVW4gfZP1J5qwkTmrzQ6Bs0xmqoHJjNsv2NzcOoIlQuLE6Ks0zp9dLqL/stCTvw7K6lCMrzjB4y&#10;Kbsbs9hgCKwgkmAnK3WIqWPAJmzpbKW4pUJ7MuTLlwmJqap7nNWFKQvNjx9ur2+W76XQF1fzjIuU&#10;8idAL8qll86Gwlt1av85Za7FoZcQNkofp8r1lo8OSrAL38AwF661rOi6RbBxJPaK56+0hpCXhQnn&#10;q9EFZqxzM7D9N/AcX6BQN+x/wDOiVsaQZ7C3Aelv1fN0admc4i8KnHgXCZ5wONaZVGl4VSrD81qX&#10;XfzVrvDnn2/9EwAA//8DAFBLAwQUAAYACAAAACEA6ZWdb+AAAAAJAQAADwAAAGRycy9kb3ducmV2&#10;LnhtbEyPwU6DQBCG7ya+w2ZMvBi7lJSKyNKoSdODGmPxAabsCER2lrALpT69azzocWa+/PP9+WY2&#10;nZhocK1lBctFBIK4srrlWsF7ub1OQTiPrLGzTApO5GBTnJ/lmGl75Dea9r4WIYRdhgoa7/tMSlc1&#10;ZNAtbE8cbh92MOjDONRSD3gM4aaTcRStpcGWw4cGe3psqPrcj0bBbvtAT8lprFc62ZVXU/n88vWa&#10;KnV5Md/fgfA0+z8YfvSDOhTB6WBH1k50CtarmzigCuLkFkQA0ihegjj8LmSRy/8Nim8AAAD//wMA&#10;UEsBAi0AFAAGAAgAAAAhALaDOJL+AAAA4QEAABMAAAAAAAAAAAAAAAAAAAAAAFtDb250ZW50X1R5&#10;cGVzXS54bWxQSwECLQAUAAYACAAAACEAOP0h/9YAAACUAQAACwAAAAAAAAAAAAAAAAAvAQAAX3Jl&#10;bHMvLnJlbHNQSwECLQAUAAYACAAAACEAC99tcrgBAADEAwAADgAAAAAAAAAAAAAAAAAuAgAAZHJz&#10;L2Uyb0RvYy54bWxQSwECLQAUAAYACAAAACEA6ZWdb+AAAAAJAQAADwAAAAAAAAAAAAAAAAASBAAA&#10;ZHJzL2Rvd25yZXYueG1sUEsFBgAAAAAEAAQA8wAAAB8FAAAAAA==&#10;" strokecolor="#4579b8 [3044]"/>
            </w:pict>
          </mc:Fallback>
        </mc:AlternateContent>
      </w:r>
      <w:r w:rsidRPr="00F65D79">
        <w:rPr>
          <w:rFonts w:asciiTheme="majorHAnsi" w:hAnsiTheme="majorHAnsi" w:cstheme="minorHAns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6BD73E" wp14:editId="632D25A9">
                <wp:simplePos x="0" y="0"/>
                <wp:positionH relativeFrom="column">
                  <wp:posOffset>1193165</wp:posOffset>
                </wp:positionH>
                <wp:positionV relativeFrom="paragraph">
                  <wp:posOffset>164465</wp:posOffset>
                </wp:positionV>
                <wp:extent cx="983615" cy="0"/>
                <wp:effectExtent l="0" t="0" r="2603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3.95pt,12.95pt" to="171.4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Vk0gEAAJUDAAAOAAAAZHJzL2Uyb0RvYy54bWysU9uO2jAQfa/Uf7D8XhJoWUFEWKkg+tIL&#10;0rYfMDhOYsk3jV0Cf9+xE9ht+7baF2eux3OOJ5vHi9HsLDEoZ2s+n5WcSStco2xX818/Dx9WnIUI&#10;tgHtrKz5VQb+uH3/bjP4Si5c73QjkRGIDdXga97H6KuiCKKXBsLMeWkp2To0EMnFrmgQBkI3uliU&#10;5UMxOGw8OiFDoOh+TPJtxm9bKeKPtg0yMl1zmi3mE/N5Smex3UDVIfheiWkMeMUUBpSlS+9Qe4jA&#10;fqP6D8oogS64Ns6EM4VrWyVk5kBs5uU/bJ568DJzIXGCv8sU3g5WfD8fkamm5mvOLBh6oqeIoLo+&#10;sp2zlgR0yNZJp8GHisp39oiTF/wRE+lLiyZ9iQ67ZG2vd23lJTJBwfXq48N8yZm4pYrnPo8hfpHO&#10;sGTUXCubWEMF568h0l1UeitJYesOSuv8ctqygbCXi4QMtD+thkim8cQo2I4z0B0tpoiYEYPTqknd&#10;CSdgd9ppZGeg5fh0WM0/78eiHho5RtfLspyWJED85poxPC9vcRptgslj/oWfZt5D6MeenEo6Uou2&#10;6X6Z93OimNQd9UzWyTXXLHORPHr73DbtaVqulz7ZL/+m7R8AAAD//wMAUEsDBBQABgAIAAAAIQAm&#10;BqMT3wAAAAkBAAAPAAAAZHJzL2Rvd25yZXYueG1sTI9BT8MwDIXvSPyHyEjcWEphrJSmE0zaxGUS&#10;bGjnrDFNoXGqJttKfz1GHOBkPfvp+XvFfHCtOGIfGk8KricJCKTKm4ZqBW/b5VUGIkRNRreeUMEX&#10;BpiX52eFzo0/0SseN7EWHEIh1wpsjF0uZagsOh0mvkPi27vvnY4s+1qaXp843LUyTZI76XRD/MHq&#10;DhcWq8/NwSkYTbZ4ebarcf20m43TOmyXq92HUpcXw+MDiIhD/DPDDz6jQ8lMe38gE0TLOpvds1VB&#10;OuXJhpvblLvsfxeyLOT/BuU3AAAA//8DAFBLAQItABQABgAIAAAAIQC2gziS/gAAAOEBAAATAAAA&#10;AAAAAAAAAAAAAAAAAABbQ29udGVudF9UeXBlc10ueG1sUEsBAi0AFAAGAAgAAAAhADj9If/WAAAA&#10;lAEAAAsAAAAAAAAAAAAAAAAALwEAAF9yZWxzLy5yZWxzUEsBAi0AFAAGAAgAAAAhABt6xWTSAQAA&#10;lQMAAA4AAAAAAAAAAAAAAAAALgIAAGRycy9lMm9Eb2MueG1sUEsBAi0AFAAGAAgAAAAhACYGoxPf&#10;AAAACQEAAA8AAAAAAAAAAAAAAAAALAQAAGRycy9kb3ducmV2LnhtbFBLBQYAAAAABAAEAPMAAAA4&#10;BQAAAAA=&#10;" strokecolor="#4a7ebb"/>
            </w:pict>
          </mc:Fallback>
        </mc:AlternateContent>
      </w:r>
      <w:r w:rsidRPr="00F65D79">
        <w:rPr>
          <w:rFonts w:asciiTheme="majorHAnsi" w:hAnsiTheme="majorHAnsi" w:cstheme="minorHAnsi"/>
          <w:sz w:val="28"/>
          <w:szCs w:val="28"/>
        </w:rPr>
        <w:t>10,000 g =                        kg</w:t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</w:r>
      <w:r w:rsidR="005646D9" w:rsidRPr="00F65D79">
        <w:rPr>
          <w:rFonts w:asciiTheme="majorHAnsi" w:hAnsiTheme="majorHAnsi" w:cstheme="minorHAnsi"/>
          <w:sz w:val="28"/>
          <w:szCs w:val="28"/>
        </w:rPr>
        <w:tab/>
        <w:t>12</w:t>
      </w:r>
      <w:r w:rsidRPr="00F65D79">
        <w:rPr>
          <w:rFonts w:asciiTheme="majorHAnsi" w:hAnsiTheme="majorHAnsi" w:cstheme="minorHAnsi"/>
          <w:sz w:val="28"/>
          <w:szCs w:val="28"/>
        </w:rPr>
        <w:t xml:space="preserve">.  30 kg = </w:t>
      </w:r>
      <w:r w:rsidRPr="00F65D79">
        <w:rPr>
          <w:rFonts w:asciiTheme="majorHAnsi" w:hAnsiTheme="majorHAnsi" w:cstheme="minorHAnsi"/>
          <w:sz w:val="28"/>
          <w:szCs w:val="28"/>
        </w:rPr>
        <w:tab/>
      </w:r>
      <w:r w:rsidRPr="00F65D79">
        <w:rPr>
          <w:rFonts w:asciiTheme="majorHAnsi" w:hAnsiTheme="majorHAnsi" w:cstheme="minorHAnsi"/>
          <w:sz w:val="28"/>
          <w:szCs w:val="28"/>
        </w:rPr>
        <w:tab/>
        <w:t xml:space="preserve">         </w:t>
      </w:r>
      <w:r w:rsidR="005646D9" w:rsidRPr="00F65D79">
        <w:rPr>
          <w:rFonts w:asciiTheme="majorHAnsi" w:hAnsiTheme="majorHAnsi" w:cstheme="minorHAnsi"/>
          <w:sz w:val="28"/>
          <w:szCs w:val="28"/>
        </w:rPr>
        <w:t xml:space="preserve">    g </w:t>
      </w:r>
      <w:r w:rsidRPr="00F65D79">
        <w:rPr>
          <w:rFonts w:asciiTheme="majorHAnsi" w:hAnsiTheme="majorHAnsi" w:cstheme="minorHAnsi"/>
          <w:sz w:val="28"/>
          <w:szCs w:val="28"/>
        </w:rPr>
        <w:t xml:space="preserve"> </w:t>
      </w:r>
    </w:p>
    <w:p w:rsidR="00585E34" w:rsidRPr="00002C1D" w:rsidRDefault="00585E34" w:rsidP="00002C1D">
      <w:pPr>
        <w:rPr>
          <w:rFonts w:cstheme="minorHAnsi"/>
          <w:sz w:val="28"/>
          <w:szCs w:val="28"/>
        </w:rPr>
      </w:pPr>
    </w:p>
    <w:sectPr w:rsidR="00585E34" w:rsidRPr="00002C1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858" w:rsidRDefault="003A0858" w:rsidP="00BC5EB8">
      <w:pPr>
        <w:spacing w:after="0" w:line="240" w:lineRule="auto"/>
      </w:pPr>
      <w:r>
        <w:separator/>
      </w:r>
    </w:p>
  </w:endnote>
  <w:endnote w:type="continuationSeparator" w:id="0">
    <w:p w:rsidR="003A0858" w:rsidRDefault="003A0858" w:rsidP="00BC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858" w:rsidRDefault="003A0858" w:rsidP="00BC5EB8">
      <w:pPr>
        <w:spacing w:after="0" w:line="240" w:lineRule="auto"/>
      </w:pPr>
      <w:r>
        <w:separator/>
      </w:r>
    </w:p>
  </w:footnote>
  <w:footnote w:type="continuationSeparator" w:id="0">
    <w:p w:rsidR="003A0858" w:rsidRDefault="003A0858" w:rsidP="00BC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B8" w:rsidRPr="00F65D79" w:rsidRDefault="00F65D79">
    <w:pPr>
      <w:pStyle w:val="Header"/>
      <w:rPr>
        <w:rFonts w:asciiTheme="majorHAnsi" w:hAnsiTheme="majorHAnsi"/>
        <w:sz w:val="28"/>
        <w:szCs w:val="28"/>
      </w:rPr>
    </w:pPr>
    <w:r>
      <w:rPr>
        <w:rFonts w:asciiTheme="majorHAnsi" w:hAnsiTheme="majorHAnsi"/>
        <w:sz w:val="28"/>
        <w:szCs w:val="28"/>
      </w:rPr>
      <w:t>Name:</w:t>
    </w:r>
    <w:r w:rsidR="00A57AF2">
      <w:rPr>
        <w:rFonts w:asciiTheme="majorHAnsi" w:hAnsiTheme="majorHAnsi"/>
        <w:sz w:val="28"/>
        <w:szCs w:val="28"/>
      </w:rPr>
      <w:t xml:space="preserve"> </w:t>
    </w:r>
    <w:r>
      <w:rPr>
        <w:rFonts w:asciiTheme="majorHAnsi" w:hAnsiTheme="majorHAnsi"/>
        <w:sz w:val="28"/>
        <w:szCs w:val="28"/>
      </w:rPr>
      <w:t>___________________________</w:t>
    </w:r>
    <w:r>
      <w:rPr>
        <w:rFonts w:asciiTheme="majorHAnsi" w:hAnsiTheme="majorHAnsi"/>
        <w:sz w:val="28"/>
        <w:szCs w:val="28"/>
      </w:rPr>
      <w:tab/>
    </w:r>
    <w:r>
      <w:rPr>
        <w:rFonts w:asciiTheme="majorHAnsi" w:hAnsiTheme="majorHAnsi"/>
        <w:sz w:val="28"/>
        <w:szCs w:val="28"/>
      </w:rPr>
      <w:tab/>
      <w:t>Date: __________________</w:t>
    </w:r>
  </w:p>
  <w:p w:rsidR="00BC5EB8" w:rsidRDefault="00BC5E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C0534"/>
    <w:multiLevelType w:val="hybridMultilevel"/>
    <w:tmpl w:val="003446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D7279"/>
    <w:multiLevelType w:val="hybridMultilevel"/>
    <w:tmpl w:val="5F06D1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E34"/>
    <w:rsid w:val="00002C1D"/>
    <w:rsid w:val="003A0858"/>
    <w:rsid w:val="00461A4A"/>
    <w:rsid w:val="005646D9"/>
    <w:rsid w:val="00585E34"/>
    <w:rsid w:val="00655BDA"/>
    <w:rsid w:val="007B0CDA"/>
    <w:rsid w:val="007E1950"/>
    <w:rsid w:val="00A57AF2"/>
    <w:rsid w:val="00BC5EB8"/>
    <w:rsid w:val="00C03BB0"/>
    <w:rsid w:val="00D3460F"/>
    <w:rsid w:val="00F6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5E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B8"/>
  </w:style>
  <w:style w:type="paragraph" w:styleId="Footer">
    <w:name w:val="footer"/>
    <w:basedOn w:val="Normal"/>
    <w:link w:val="FooterChar"/>
    <w:uiPriority w:val="99"/>
    <w:unhideWhenUsed/>
    <w:rsid w:val="00BC5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5E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B8"/>
  </w:style>
  <w:style w:type="paragraph" w:styleId="Footer">
    <w:name w:val="footer"/>
    <w:basedOn w:val="Normal"/>
    <w:link w:val="FooterChar"/>
    <w:uiPriority w:val="99"/>
    <w:unhideWhenUsed/>
    <w:rsid w:val="00BC5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90A43-5073-40F8-AAE1-ADB2424B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Adriana</cp:lastModifiedBy>
  <cp:revision>3</cp:revision>
  <cp:lastPrinted>2011-09-03T05:39:00Z</cp:lastPrinted>
  <dcterms:created xsi:type="dcterms:W3CDTF">2012-04-11T11:08:00Z</dcterms:created>
  <dcterms:modified xsi:type="dcterms:W3CDTF">2012-04-11T12:00:00Z</dcterms:modified>
</cp:coreProperties>
</file>